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3" w:type="dxa"/>
        <w:jc w:val="center"/>
        <w:tblInd w:w="-743" w:type="dxa"/>
        <w:tblLook w:val="04A0"/>
      </w:tblPr>
      <w:tblGrid>
        <w:gridCol w:w="5276"/>
        <w:gridCol w:w="5277"/>
      </w:tblGrid>
      <w:tr w:rsidR="009C359E" w:rsidRPr="00300AAA" w:rsidTr="002509CA">
        <w:trPr>
          <w:jc w:val="center"/>
        </w:trPr>
        <w:tc>
          <w:tcPr>
            <w:tcW w:w="527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359E" w:rsidRPr="002B3015" w:rsidRDefault="009C359E" w:rsidP="002509CA">
            <w:pPr>
              <w:pStyle w:val="a4"/>
              <w:jc w:val="center"/>
              <w:rPr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 xml:space="preserve">ЯР ЧАЛЛЫ </w:t>
            </w:r>
            <w:proofErr w:type="gramStart"/>
            <w:r w:rsidRPr="002B3015">
              <w:rPr>
                <w:sz w:val="24"/>
                <w:szCs w:val="24"/>
              </w:rPr>
              <w:t>Ш</w:t>
            </w:r>
            <w:proofErr w:type="gramEnd"/>
            <w:r w:rsidRPr="002B3015">
              <w:rPr>
                <w:sz w:val="24"/>
                <w:szCs w:val="24"/>
              </w:rPr>
              <w:t>ӘҺӘРЕНЕҢ</w:t>
            </w:r>
          </w:p>
          <w:p w:rsidR="009C359E" w:rsidRPr="002B3015" w:rsidRDefault="009C359E" w:rsidP="002509CA">
            <w:pPr>
              <w:pStyle w:val="a4"/>
              <w:jc w:val="center"/>
              <w:rPr>
                <w:b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« 48нче  УРТА ГОМУМИ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b/>
                <w:sz w:val="24"/>
                <w:szCs w:val="24"/>
              </w:rPr>
              <w:t>БЕЛЕМ БИРҮ МӘКТӘБЕ»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 АВТОНОМИЯЛЕ ГОМУМИ БЕЛЕМ БИРҮ УЧРЕЖДЕНИЕСЕ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423810,  Татарстан 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,  Яр 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 шәһәре, </w:t>
            </w:r>
            <w:proofErr w:type="gram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итов</w:t>
            </w:r>
            <w:proofErr w:type="spellEnd"/>
            <w:proofErr w:type="gram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проспекты, 3нче </w:t>
            </w:r>
            <w:proofErr w:type="spell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54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59-70-45</w:t>
            </w:r>
          </w:p>
          <w:p w:rsidR="009C359E" w:rsidRPr="00F54B69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54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4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F54B69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US"/>
                </w:rPr>
                <w:t>sch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tt-RU"/>
                </w:rPr>
                <w:t>48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US"/>
                </w:rPr>
                <w:t>cheln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</w:rPr>
                <w:t>у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lang w:val="en-US"/>
                </w:rPr>
                <w:t>@mail.ru</w:t>
              </w:r>
            </w:hyperlink>
          </w:p>
          <w:p w:rsidR="009C359E" w:rsidRPr="00F54B69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C359E" w:rsidRPr="002B3015" w:rsidRDefault="009C359E" w:rsidP="002509CA">
            <w:pPr>
              <w:pStyle w:val="a4"/>
              <w:jc w:val="center"/>
              <w:rPr>
                <w:bCs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МУНИЦИПАЛЬНОЕ АВТОНОМНОЕ ОБЩЕОБРАЗОВАТЕЛЬНОЕ</w:t>
            </w:r>
          </w:p>
          <w:p w:rsidR="009C359E" w:rsidRPr="002B3015" w:rsidRDefault="009C359E" w:rsidP="002509CA">
            <w:pPr>
              <w:pStyle w:val="a4"/>
              <w:jc w:val="center"/>
              <w:rPr>
                <w:bCs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УЧРЕЖДЕНИЕ</w:t>
            </w:r>
          </w:p>
          <w:p w:rsidR="009C359E" w:rsidRPr="002B3015" w:rsidRDefault="009C359E" w:rsidP="002509CA">
            <w:pPr>
              <w:pStyle w:val="a4"/>
              <w:jc w:val="center"/>
              <w:rPr>
                <w:bCs w:val="0"/>
                <w:sz w:val="24"/>
                <w:szCs w:val="24"/>
              </w:rPr>
            </w:pPr>
            <w:r w:rsidRPr="002B3015">
              <w:rPr>
                <w:sz w:val="24"/>
                <w:szCs w:val="24"/>
              </w:rPr>
              <w:t>ГОРОДА НАБЕРЕЖНЫЕ ЧЕЛНЫ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№48»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423810, Республика Татарстан,  </w:t>
            </w:r>
            <w:proofErr w:type="gramStart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. Набережные Челны,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Вахитова</w:t>
            </w: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>, дом  3</w:t>
            </w:r>
          </w:p>
          <w:p w:rsidR="009C359E" w:rsidRPr="002B3015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59-70-45</w:t>
            </w:r>
          </w:p>
          <w:p w:rsidR="009C359E" w:rsidRPr="00F54B69" w:rsidRDefault="009C359E" w:rsidP="00250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54B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3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54B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tt-RU"/>
                </w:rPr>
                <w:t>48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cheln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у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@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54B69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r w:rsidRPr="002B3015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C359E" w:rsidRPr="00F54B69" w:rsidRDefault="009C359E" w:rsidP="009C3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59E" w:rsidRPr="00F54B69" w:rsidRDefault="009C359E" w:rsidP="009C359E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F54B69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</w:p>
    <w:p w:rsidR="009C359E" w:rsidRPr="00300AAA" w:rsidRDefault="009C359E" w:rsidP="009C359E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ПРИКАЗ</w:t>
      </w:r>
    </w:p>
    <w:p w:rsidR="009C359E" w:rsidRPr="00EF7423" w:rsidRDefault="009C359E" w:rsidP="009C359E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C359E" w:rsidRPr="00797174" w:rsidRDefault="009C359E" w:rsidP="009C359E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C359E" w:rsidRPr="00797174" w:rsidRDefault="009C359E" w:rsidP="009C359E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97174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             </w:t>
      </w:r>
      <w:r w:rsidRPr="00797174">
        <w:rPr>
          <w:rFonts w:ascii="Times New Roman" w:hAnsi="Times New Roman" w:cs="Times New Roman"/>
          <w:color w:val="auto"/>
          <w:sz w:val="24"/>
          <w:szCs w:val="24"/>
        </w:rPr>
        <w:t>от 0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797174">
        <w:rPr>
          <w:rFonts w:ascii="Times New Roman" w:hAnsi="Times New Roman" w:cs="Times New Roman"/>
          <w:color w:val="auto"/>
          <w:sz w:val="24"/>
          <w:szCs w:val="24"/>
        </w:rPr>
        <w:t xml:space="preserve">.07.2021г.                                  </w:t>
      </w:r>
      <w:r w:rsidRPr="00797174">
        <w:rPr>
          <w:rFonts w:ascii="Times New Roman" w:hAnsi="Times New Roman" w:cs="Times New Roman"/>
          <w:bCs w:val="0"/>
          <w:color w:val="auto"/>
        </w:rPr>
        <w:t xml:space="preserve">            </w:t>
      </w:r>
      <w:r w:rsidRPr="00797174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79717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</w:t>
      </w:r>
      <w:r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№ 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2</w:t>
      </w:r>
      <w:r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9C359E" w:rsidRPr="00797174" w:rsidRDefault="009C359E" w:rsidP="009C359E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9717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              </w:t>
      </w:r>
    </w:p>
    <w:p w:rsidR="009C359E" w:rsidRPr="00797174" w:rsidRDefault="009C359E" w:rsidP="009C359E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9C359E" w:rsidRPr="002B3015" w:rsidRDefault="009C359E" w:rsidP="009C359E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                  </w:t>
      </w:r>
      <w:r w:rsidRPr="002B3015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</w:rPr>
        <w:t>«О зачислении в школу</w:t>
      </w:r>
      <w:r w:rsidRPr="002B3015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9C359E" w:rsidRDefault="009C359E" w:rsidP="009C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C359E" w:rsidRDefault="009C359E" w:rsidP="009C3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B30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359E" w:rsidRDefault="009C359E" w:rsidP="009C35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59E" w:rsidRDefault="009C359E" w:rsidP="009C35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ПРИКАЗЫВАЮ:</w:t>
      </w:r>
    </w:p>
    <w:p w:rsidR="009C359E" w:rsidRDefault="009C359E" w:rsidP="009C359E">
      <w:pPr>
        <w:tabs>
          <w:tab w:val="left" w:pos="28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359E" w:rsidRDefault="009C359E" w:rsidP="009C359E">
      <w:pPr>
        <w:pStyle w:val="a6"/>
        <w:numPr>
          <w:ilvl w:val="0"/>
          <w:numId w:val="2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заявлений родителей</w:t>
      </w:r>
      <w:r w:rsidRPr="002B3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зачислить в 1 класс:</w:t>
      </w:r>
    </w:p>
    <w:p w:rsidR="009C359E" w:rsidRDefault="009C359E" w:rsidP="009C359E">
      <w:pPr>
        <w:pStyle w:val="a6"/>
        <w:tabs>
          <w:tab w:val="left" w:pos="5387"/>
        </w:tabs>
        <w:spacing w:after="0" w:line="240" w:lineRule="auto"/>
        <w:ind w:left="1092"/>
        <w:rPr>
          <w:rFonts w:ascii="Times New Roman" w:hAnsi="Times New Roman" w:cs="Times New Roman"/>
          <w:sz w:val="24"/>
          <w:szCs w:val="24"/>
        </w:rPr>
      </w:pP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Балахороглу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Лаэрт-Мэрт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</w:t>
      </w:r>
      <w:proofErr w:type="spellEnd"/>
      <w:r>
        <w:rPr>
          <w:rFonts w:ascii="Times New Roman" w:hAnsi="Times New Roman" w:cs="Times New Roman"/>
          <w:sz w:val="24"/>
          <w:szCs w:val="24"/>
        </w:rPr>
        <w:t>, 13.03.2014 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Выборнова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Игоревича, 23.06.2014 года рождения, 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24.12.2014 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Глафиру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Руслановну, 14.08 2014 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Гилязетдинову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24.01.2014 года рождения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04.10.2014 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Карасева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Сергеевича, 29.10.2013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Pr="00F43018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25.11.2013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04.05.2014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Осипову Марию Маратовну, 10.01.2014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Осташкина Петра Сергеевича, 16.04.2014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Сибгатуллину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Екатерину Дмитриевну,05.06.2014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Телегина Дмитрия Ивановича, 13.03.2014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Ильвировича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, 28.04.2014</w:t>
      </w:r>
      <w:r w:rsidRPr="00D91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9C359E" w:rsidRDefault="009C359E" w:rsidP="009C359E">
      <w:pPr>
        <w:pStyle w:val="a6"/>
        <w:numPr>
          <w:ilvl w:val="0"/>
          <w:numId w:val="3"/>
        </w:num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Савву Олеговича, 28.12.2013 года рождения.</w:t>
      </w:r>
    </w:p>
    <w:p w:rsidR="009C359E" w:rsidRPr="003E16DF" w:rsidRDefault="009C359E" w:rsidP="009C359E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E16D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9C359E" w:rsidRPr="00EE4836" w:rsidRDefault="009C359E" w:rsidP="009C359E">
      <w:pPr>
        <w:pStyle w:val="a6"/>
        <w:tabs>
          <w:tab w:val="left" w:pos="538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C359E" w:rsidRPr="008B5DD1" w:rsidRDefault="009C359E" w:rsidP="009C359E">
      <w:pPr>
        <w:pStyle w:val="a6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DD1">
        <w:rPr>
          <w:rFonts w:ascii="Times New Roman" w:hAnsi="Times New Roman" w:cs="Times New Roman"/>
          <w:sz w:val="24"/>
          <w:szCs w:val="24"/>
        </w:rPr>
        <w:t>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DD1"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DD1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нного приказа возложить на и.о.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З.Х.</w:t>
      </w:r>
    </w:p>
    <w:p w:rsidR="009C359E" w:rsidRPr="002B3015" w:rsidRDefault="009C359E" w:rsidP="009C3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C359E" w:rsidRDefault="009C359E" w:rsidP="009C3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C359E" w:rsidRPr="002B3015" w:rsidRDefault="009C359E" w:rsidP="009C3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0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Д</w:t>
      </w:r>
      <w:r w:rsidRPr="002B301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3015">
        <w:rPr>
          <w:rFonts w:ascii="Times New Roman" w:hAnsi="Times New Roman" w:cs="Times New Roman"/>
          <w:sz w:val="24"/>
          <w:szCs w:val="24"/>
        </w:rPr>
        <w:t xml:space="preserve"> школы: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Нихолат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К.И.</w:t>
      </w:r>
    </w:p>
    <w:p w:rsidR="00526E44" w:rsidRDefault="00526E44"/>
    <w:sectPr w:rsidR="0052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EDB"/>
    <w:multiLevelType w:val="hybridMultilevel"/>
    <w:tmpl w:val="31E0A5B4"/>
    <w:lvl w:ilvl="0" w:tplc="4BAA4A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B662D6"/>
    <w:multiLevelType w:val="hybridMultilevel"/>
    <w:tmpl w:val="9A4257A2"/>
    <w:lvl w:ilvl="0" w:tplc="02BEB252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>
    <w:nsid w:val="447A36D6"/>
    <w:multiLevelType w:val="hybridMultilevel"/>
    <w:tmpl w:val="F0A825D8"/>
    <w:lvl w:ilvl="0" w:tplc="1158C700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59E"/>
    <w:rsid w:val="00526E44"/>
    <w:rsid w:val="009C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59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9C359E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C359E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5">
    <w:name w:val="Основной текст Знак"/>
    <w:basedOn w:val="a0"/>
    <w:link w:val="a4"/>
    <w:uiPriority w:val="99"/>
    <w:semiHidden/>
    <w:rsid w:val="009C35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9C3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48_cheln&#1091;@mail.ru" TargetMode="External"/><Relationship Id="rId5" Type="http://schemas.openxmlformats.org/officeDocument/2006/relationships/hyperlink" Target="mailto:sch48cheln&#1091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2021-07-06T12:41:00Z</dcterms:created>
  <dcterms:modified xsi:type="dcterms:W3CDTF">2021-07-06T12:42:00Z</dcterms:modified>
</cp:coreProperties>
</file>